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CE4" w:rsidRDefault="00B00159"/>
    <w:p w:rsidR="00603352" w:rsidRDefault="00603352"/>
    <w:p w:rsidR="00603352" w:rsidRDefault="00603352"/>
    <w:p w:rsidR="00603352" w:rsidRDefault="00603352"/>
    <w:p w:rsidR="00603352" w:rsidRDefault="00603352"/>
    <w:p w:rsidR="00603352" w:rsidRDefault="00603352"/>
    <w:p w:rsidR="00603352" w:rsidRDefault="00603352"/>
    <w:p w:rsidR="00603352" w:rsidRDefault="00603352"/>
    <w:p w:rsidR="00603352" w:rsidRDefault="00603352" w:rsidP="00603352">
      <w:pPr>
        <w:jc w:val="center"/>
      </w:pPr>
    </w:p>
    <w:p w:rsidR="00603352" w:rsidRDefault="00603352" w:rsidP="006033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3352" w:rsidRDefault="00603352" w:rsidP="006033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3352" w:rsidRDefault="00C80FFA" w:rsidP="006033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 Played By Music i</w:t>
      </w:r>
      <w:r w:rsidR="004C002B">
        <w:rPr>
          <w:rFonts w:ascii="Times New Roman" w:hAnsi="Times New Roman" w:cs="Times New Roman"/>
          <w:sz w:val="24"/>
          <w:szCs w:val="24"/>
        </w:rPr>
        <w:t xml:space="preserve">n </w:t>
      </w:r>
      <w:r w:rsidR="00603352" w:rsidRPr="00603352">
        <w:rPr>
          <w:rFonts w:ascii="Times New Roman" w:hAnsi="Times New Roman" w:cs="Times New Roman"/>
          <w:sz w:val="24"/>
          <w:szCs w:val="24"/>
        </w:rPr>
        <w:t xml:space="preserve">Star </w:t>
      </w:r>
      <w:r w:rsidR="004C002B">
        <w:rPr>
          <w:rFonts w:ascii="Times New Roman" w:hAnsi="Times New Roman" w:cs="Times New Roman"/>
          <w:sz w:val="24"/>
          <w:szCs w:val="24"/>
        </w:rPr>
        <w:t xml:space="preserve">Wars </w:t>
      </w:r>
      <w:r w:rsidR="00603352" w:rsidRPr="00603352">
        <w:rPr>
          <w:rFonts w:ascii="Times New Roman" w:hAnsi="Times New Roman" w:cs="Times New Roman"/>
          <w:sz w:val="24"/>
          <w:szCs w:val="24"/>
        </w:rPr>
        <w:t>Movie</w:t>
      </w:r>
    </w:p>
    <w:p w:rsidR="00603352" w:rsidRDefault="00603352" w:rsidP="006033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603352" w:rsidRDefault="00603352" w:rsidP="006033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603352" w:rsidRDefault="00603352" w:rsidP="006033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603352" w:rsidRDefault="006033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03352" w:rsidRPr="00603352" w:rsidRDefault="00603352" w:rsidP="00D17836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John Williams </w:t>
      </w:r>
      <w:r w:rsidR="00826163">
        <w:rPr>
          <w:rFonts w:ascii="Times New Roman" w:eastAsia="Times New Roman" w:hAnsi="Times New Roman" w:cs="Times New Roman"/>
          <w:color w:val="000000"/>
          <w:sz w:val="24"/>
          <w:szCs w:val="24"/>
        </w:rPr>
        <w:t>utilizes music in his movie</w:t>
      </w:r>
      <w:r w:rsidR="00F5148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261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Star W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ars. After watching the movie, I realized that the music employed </w:t>
      </w:r>
      <w:r w:rsidR="00826163">
        <w:rPr>
          <w:rFonts w:ascii="Times New Roman" w:eastAsia="Times New Roman" w:hAnsi="Times New Roman" w:cs="Times New Roman"/>
          <w:color w:val="000000"/>
          <w:sz w:val="24"/>
          <w:szCs w:val="24"/>
        </w:rPr>
        <w:t>made me enjoy watching the entire film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. First of all</w:t>
      </w:r>
      <w:r w:rsidR="00DC165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music conveyed th</w:t>
      </w:r>
      <w:r w:rsidR="00826163">
        <w:rPr>
          <w:rFonts w:ascii="Times New Roman" w:eastAsia="Times New Roman" w:hAnsi="Times New Roman" w:cs="Times New Roman"/>
          <w:color w:val="000000"/>
          <w:sz w:val="24"/>
          <w:szCs w:val="24"/>
        </w:rPr>
        <w:t>e emotions that were expressed in different scenes of the opera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. The actions and facial expression could not adequately convey the actors' emotions. After the understanding the emotions portrayed, I was then able to connect with the ac</w:t>
      </w:r>
      <w:r w:rsidR="005B3C53">
        <w:rPr>
          <w:rFonts w:ascii="Times New Roman" w:eastAsia="Times New Roman" w:hAnsi="Times New Roman" w:cs="Times New Roman"/>
          <w:color w:val="000000"/>
          <w:sz w:val="24"/>
          <w:szCs w:val="24"/>
        </w:rPr>
        <w:t>tors and even empathize with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A7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their 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emotions. This made me enjoy watching the film.</w:t>
      </w:r>
      <w:r w:rsidR="008261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51484" w:rsidRDefault="00603352" w:rsidP="00F51484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Secondly, the use of music in movies helps to emphasize </w:t>
      </w:r>
      <w:r w:rsidR="008261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themes that the writer intends </w:t>
      </w:r>
      <w:r w:rsidR="00826163"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create. </w:t>
      </w:r>
      <w:r w:rsidR="005B3C53">
        <w:rPr>
          <w:rFonts w:ascii="Times New Roman" w:eastAsia="Times New Roman" w:hAnsi="Times New Roman" w:cs="Times New Roman"/>
          <w:color w:val="000000"/>
          <w:sz w:val="24"/>
          <w:szCs w:val="24"/>
        </w:rPr>
        <w:t>For this case, it</w:t>
      </w:r>
      <w:r w:rsidR="000479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enabled me to get a hi</w:t>
      </w:r>
      <w:r w:rsidR="00826163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t of the main idea</w:t>
      </w:r>
      <w:r w:rsidR="001213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mood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the writer wanted to convey. </w:t>
      </w:r>
      <w:r w:rsidR="001213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instance, </w:t>
      </w:r>
      <w:r w:rsidR="005B3C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music </w:t>
      </w:r>
      <w:r w:rsidR="001213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created </w:t>
      </w:r>
      <w:r w:rsidR="00DC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different </w:t>
      </w:r>
      <w:r w:rsidR="00121351">
        <w:rPr>
          <w:rFonts w:ascii="Times New Roman" w:eastAsia="Times New Roman" w:hAnsi="Times New Roman" w:cs="Times New Roman"/>
          <w:color w:val="000000"/>
          <w:sz w:val="24"/>
          <w:szCs w:val="24"/>
        </w:rPr>
        <w:t>dispositions</w:t>
      </w:r>
      <w:r w:rsidR="00DC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depending on scenes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C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such as 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happy, sad or even sorrowful</w:t>
      </w:r>
      <w:r w:rsidR="00DC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moods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By being able to understand the main message that the film passed, </w:t>
      </w:r>
      <w:r w:rsidR="00F51484">
        <w:rPr>
          <w:rFonts w:ascii="Times New Roman" w:eastAsia="Times New Roman" w:hAnsi="Times New Roman" w:cs="Times New Roman"/>
          <w:color w:val="000000"/>
          <w:sz w:val="24"/>
          <w:szCs w:val="24"/>
        </w:rPr>
        <w:t>from the</w:t>
      </w:r>
      <w:r w:rsidR="0044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very</w:t>
      </w:r>
      <w:r w:rsidR="00F514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start, 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I enjoyed watching the whole story as it was being unfolded.</w:t>
      </w:r>
      <w:r w:rsidR="00CD4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</w:t>
      </w:r>
      <w:r w:rsidR="00F51484">
        <w:rPr>
          <w:rFonts w:ascii="Times New Roman" w:eastAsia="Times New Roman" w:hAnsi="Times New Roman" w:cs="Times New Roman"/>
          <w:color w:val="000000"/>
          <w:sz w:val="24"/>
          <w:szCs w:val="24"/>
        </w:rPr>
        <w:t>hrough the music and the i</w:t>
      </w:r>
      <w:bookmarkStart w:id="0" w:name="_GoBack"/>
      <w:bookmarkEnd w:id="0"/>
      <w:r w:rsidR="00F514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nstruments used, I 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establish</w:t>
      </w:r>
      <w:r w:rsidR="00121351"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 w:rsidR="00EB1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rebellion 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era or per</w:t>
      </w:r>
      <w:r w:rsidR="00F51484">
        <w:rPr>
          <w:rFonts w:ascii="Times New Roman" w:eastAsia="Times New Roman" w:hAnsi="Times New Roman" w:cs="Times New Roman"/>
          <w:color w:val="000000"/>
          <w:sz w:val="24"/>
          <w:szCs w:val="24"/>
        </w:rPr>
        <w:t>iod that the movie was created</w:t>
      </w:r>
      <w:r w:rsidR="00F24D4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F514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depicting the period where there was a fall and rise of various governments for instance when the corrupt democratic republic gets dethroned by the Rebel Alliance. </w:t>
      </w:r>
    </w:p>
    <w:p w:rsidR="00CD4277" w:rsidRDefault="00603352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The forc</w:t>
      </w:r>
      <w:r w:rsidR="00F51484">
        <w:rPr>
          <w:rFonts w:ascii="Times New Roman" w:eastAsia="Times New Roman" w:hAnsi="Times New Roman" w:cs="Times New Roman"/>
          <w:color w:val="000000"/>
          <w:sz w:val="24"/>
          <w:szCs w:val="24"/>
        </w:rPr>
        <w:t>e theme is evident in the movie. It gets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emphasized by the music that is played.  The theme well portrayed by the implementation of different musical components. Such components include the melody</w:t>
      </w:r>
      <w:r w:rsidR="00F24D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which is </w:t>
      </w:r>
      <w:r w:rsidR="00F24D4A"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utilized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different</w:t>
      </w:r>
      <w:r w:rsidR="00F24D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stages </w:t>
      </w:r>
      <w:r w:rsidR="00F24D4A"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throughout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</w:t>
      </w:r>
      <w:r w:rsidR="00F24D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film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. The rhythm is another musical component that is well utilized to explain the theme. The rhythm is made to explain a military setting. This is achieved by the use of a faster tempo and brassier orchestration.</w:t>
      </w:r>
      <w:r w:rsidR="00CD4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Finn's confession is yet another leitmotif theme that is conveyed </w:t>
      </w:r>
      <w:r w:rsidR="00CD4277">
        <w:rPr>
          <w:rFonts w:ascii="Times New Roman" w:eastAsia="Times New Roman" w:hAnsi="Times New Roman" w:cs="Times New Roman"/>
          <w:color w:val="000000"/>
          <w:sz w:val="24"/>
          <w:szCs w:val="24"/>
        </w:rPr>
        <w:t>in the</w:t>
      </w:r>
      <w:r w:rsidR="00F24D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Opera</w:t>
      </w:r>
      <w:r w:rsidR="00CD42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 explains that he was taken from his family by force and there is no chance of him returning </w:t>
      </w:r>
      <w:r w:rsidR="00F24D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back 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to them. He also confesses that he wa</w:t>
      </w:r>
      <w:r w:rsidR="00F24D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raised with only one </w:t>
      </w:r>
      <w:r w:rsidR="00121351">
        <w:rPr>
          <w:rFonts w:ascii="Times New Roman" w:eastAsia="Times New Roman" w:hAnsi="Times New Roman" w:cs="Times New Roman"/>
          <w:color w:val="000000"/>
          <w:sz w:val="24"/>
          <w:szCs w:val="24"/>
        </w:rPr>
        <w:t>mandate;</w:t>
      </w:r>
      <w:r w:rsidR="00F24D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21351"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 w:rsidR="002D1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mark</w:t>
      </w:r>
      <w:r w:rsidR="00121351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F24D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my </w:t>
      </w:r>
      <w:r w:rsidRPr="00603352">
        <w:rPr>
          <w:rFonts w:ascii="Times New Roman" w:eastAsia="Times New Roman" w:hAnsi="Times New Roman" w:cs="Times New Roman"/>
          <w:color w:val="000000"/>
          <w:sz w:val="24"/>
          <w:szCs w:val="24"/>
        </w:rPr>
        <w:t>favorite musical moment in the movie.</w:t>
      </w:r>
      <w:r w:rsidR="00CD4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03352" w:rsidRDefault="00D17836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78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</w:t>
      </w:r>
      <w:r w:rsidR="00603352" w:rsidRPr="00D17836">
        <w:rPr>
          <w:rFonts w:ascii="Times New Roman" w:eastAsia="Times New Roman" w:hAnsi="Times New Roman" w:cs="Times New Roman"/>
          <w:color w:val="000000"/>
          <w:sz w:val="24"/>
          <w:szCs w:val="24"/>
        </w:rPr>
        <w:t>ccording to my own view</w:t>
      </w:r>
      <w:r w:rsidR="00CD4277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2D1FF2">
        <w:rPr>
          <w:rFonts w:ascii="Times New Roman" w:eastAsia="Times New Roman" w:hAnsi="Times New Roman" w:cs="Times New Roman"/>
          <w:color w:val="000000"/>
          <w:sz w:val="24"/>
          <w:szCs w:val="24"/>
        </w:rPr>
        <w:t>, the movie</w:t>
      </w:r>
      <w:r w:rsidR="00603352" w:rsidRPr="00D178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would never succeed if </w:t>
      </w:r>
      <w:r w:rsidR="002D1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use of music was never put in consideration. </w:t>
      </w:r>
      <w:r w:rsidR="00603352" w:rsidRPr="00D17836">
        <w:rPr>
          <w:rFonts w:ascii="Times New Roman" w:eastAsia="Times New Roman" w:hAnsi="Times New Roman" w:cs="Times New Roman"/>
          <w:color w:val="000000"/>
          <w:sz w:val="24"/>
          <w:szCs w:val="24"/>
        </w:rPr>
        <w:t>The emotions that</w:t>
      </w:r>
      <w:r w:rsidR="002D1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e</w:t>
      </w:r>
      <w:r w:rsidR="00B23B46">
        <w:rPr>
          <w:rFonts w:ascii="Times New Roman" w:eastAsia="Times New Roman" w:hAnsi="Times New Roman" w:cs="Times New Roman"/>
          <w:color w:val="000000"/>
          <w:sz w:val="24"/>
          <w:szCs w:val="24"/>
        </w:rPr>
        <w:t>vident in the opera</w:t>
      </w:r>
      <w:r w:rsidR="002D1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could </w:t>
      </w:r>
      <w:r w:rsidR="00603352" w:rsidRPr="00D17836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2D1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ot be well explained without </w:t>
      </w:r>
      <w:r w:rsidR="002D1FF2" w:rsidRPr="00D17836">
        <w:rPr>
          <w:rFonts w:ascii="Times New Roman" w:eastAsia="Times New Roman" w:hAnsi="Times New Roman" w:cs="Times New Roman"/>
          <w:color w:val="000000"/>
          <w:sz w:val="24"/>
          <w:szCs w:val="24"/>
        </w:rPr>
        <w:t>use</w:t>
      </w:r>
      <w:r w:rsidR="00603352" w:rsidRPr="00D178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music. </w:t>
      </w:r>
      <w:r w:rsidR="002D1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Evidently, the use of music was fundamental in bringing about the </w:t>
      </w:r>
      <w:r w:rsidR="00603352" w:rsidRPr="00D178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leitmotif themes. </w:t>
      </w:r>
      <w:r w:rsidR="002D1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</w:t>
      </w:r>
      <w:r w:rsidR="00603352" w:rsidRPr="00D178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also helps in evoking the </w:t>
      </w:r>
      <w:r w:rsidR="009C04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rebellion </w:t>
      </w:r>
      <w:r w:rsidR="00603352" w:rsidRPr="00D17836">
        <w:rPr>
          <w:rFonts w:ascii="Times New Roman" w:eastAsia="Times New Roman" w:hAnsi="Times New Roman" w:cs="Times New Roman"/>
          <w:color w:val="000000"/>
          <w:sz w:val="24"/>
          <w:szCs w:val="24"/>
        </w:rPr>
        <w:t>era of the story in the movie. All this helps to enjoin the viewer to the movie which in turn enhances the watching experience of the person watching.</w:t>
      </w: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Default="00CD4277" w:rsidP="00CD4277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277" w:rsidRPr="00CD4277" w:rsidRDefault="00CD4277" w:rsidP="005D20B0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D4277" w:rsidRPr="00CD4277" w:rsidSect="0060335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159" w:rsidRDefault="00B00159" w:rsidP="00603352">
      <w:pPr>
        <w:spacing w:after="0" w:line="240" w:lineRule="auto"/>
      </w:pPr>
      <w:r>
        <w:separator/>
      </w:r>
    </w:p>
  </w:endnote>
  <w:endnote w:type="continuationSeparator" w:id="0">
    <w:p w:rsidR="00B00159" w:rsidRDefault="00B00159" w:rsidP="00603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159" w:rsidRDefault="00B00159" w:rsidP="00603352">
      <w:pPr>
        <w:spacing w:after="0" w:line="240" w:lineRule="auto"/>
      </w:pPr>
      <w:r>
        <w:separator/>
      </w:r>
    </w:p>
  </w:footnote>
  <w:footnote w:type="continuationSeparator" w:id="0">
    <w:p w:rsidR="00B00159" w:rsidRDefault="00B00159" w:rsidP="00603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352" w:rsidRDefault="00603352">
    <w:pPr>
      <w:pStyle w:val="Header"/>
      <w:jc w:val="right"/>
    </w:pPr>
    <w:r w:rsidRPr="00603352">
      <w:rPr>
        <w:rFonts w:ascii="Times New Roman" w:hAnsi="Times New Roman" w:cs="Times New Roman"/>
        <w:sz w:val="24"/>
        <w:szCs w:val="24"/>
      </w:rPr>
      <w:t xml:space="preserve">ONE STAR MOVIE                                                                                                            </w:t>
    </w:r>
    <w:sdt>
      <w:sdtPr>
        <w:id w:val="-6667883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7CA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603352" w:rsidRDefault="006033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352" w:rsidRPr="00603352" w:rsidRDefault="00603352">
    <w:pPr>
      <w:pStyle w:val="Header"/>
      <w:jc w:val="right"/>
      <w:rPr>
        <w:rFonts w:ascii="Times New Roman" w:hAnsi="Times New Roman" w:cs="Times New Roman"/>
      </w:rPr>
    </w:pPr>
    <w:r w:rsidRPr="00603352">
      <w:rPr>
        <w:rFonts w:ascii="Times New Roman" w:hAnsi="Times New Roman" w:cs="Times New Roman"/>
      </w:rPr>
      <w:t xml:space="preserve">Running head: ONE STAR MOVIE                                                                                                   </w:t>
    </w:r>
    <w:sdt>
      <w:sdtPr>
        <w:rPr>
          <w:rFonts w:ascii="Times New Roman" w:hAnsi="Times New Roman" w:cs="Times New Roman"/>
        </w:rPr>
        <w:id w:val="-6115088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03352">
          <w:rPr>
            <w:rFonts w:ascii="Times New Roman" w:hAnsi="Times New Roman" w:cs="Times New Roman"/>
          </w:rPr>
          <w:fldChar w:fldCharType="begin"/>
        </w:r>
        <w:r w:rsidRPr="00603352">
          <w:rPr>
            <w:rFonts w:ascii="Times New Roman" w:hAnsi="Times New Roman" w:cs="Times New Roman"/>
          </w:rPr>
          <w:instrText xml:space="preserve"> PAGE   \* MERGEFORMAT </w:instrText>
        </w:r>
        <w:r w:rsidRPr="00603352">
          <w:rPr>
            <w:rFonts w:ascii="Times New Roman" w:hAnsi="Times New Roman" w:cs="Times New Roman"/>
          </w:rPr>
          <w:fldChar w:fldCharType="separate"/>
        </w:r>
        <w:r w:rsidR="00AB2789">
          <w:rPr>
            <w:rFonts w:ascii="Times New Roman" w:hAnsi="Times New Roman" w:cs="Times New Roman"/>
            <w:noProof/>
          </w:rPr>
          <w:t>1</w:t>
        </w:r>
        <w:r w:rsidRPr="00603352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603352" w:rsidRPr="00603352" w:rsidRDefault="00603352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6129F"/>
    <w:multiLevelType w:val="hybridMultilevel"/>
    <w:tmpl w:val="C018F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352"/>
    <w:rsid w:val="0004790E"/>
    <w:rsid w:val="000E3BFA"/>
    <w:rsid w:val="00121351"/>
    <w:rsid w:val="002D1FF2"/>
    <w:rsid w:val="00447CAE"/>
    <w:rsid w:val="004C002B"/>
    <w:rsid w:val="005B3C53"/>
    <w:rsid w:val="005D186A"/>
    <w:rsid w:val="005D20B0"/>
    <w:rsid w:val="00603352"/>
    <w:rsid w:val="00801A39"/>
    <w:rsid w:val="00826163"/>
    <w:rsid w:val="008E3B2C"/>
    <w:rsid w:val="009C04A5"/>
    <w:rsid w:val="00AB2789"/>
    <w:rsid w:val="00B00159"/>
    <w:rsid w:val="00B23B46"/>
    <w:rsid w:val="00C80FFA"/>
    <w:rsid w:val="00CD4277"/>
    <w:rsid w:val="00D17836"/>
    <w:rsid w:val="00D316F9"/>
    <w:rsid w:val="00DB1732"/>
    <w:rsid w:val="00DC1655"/>
    <w:rsid w:val="00EA7769"/>
    <w:rsid w:val="00EB1CA0"/>
    <w:rsid w:val="00F24D4A"/>
    <w:rsid w:val="00F5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3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52"/>
  </w:style>
  <w:style w:type="paragraph" w:styleId="Footer">
    <w:name w:val="footer"/>
    <w:basedOn w:val="Normal"/>
    <w:link w:val="FooterChar"/>
    <w:uiPriority w:val="99"/>
    <w:unhideWhenUsed/>
    <w:rsid w:val="00603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52"/>
  </w:style>
  <w:style w:type="paragraph" w:styleId="ListParagraph">
    <w:name w:val="List Paragraph"/>
    <w:basedOn w:val="Normal"/>
    <w:uiPriority w:val="34"/>
    <w:qFormat/>
    <w:rsid w:val="0060335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514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3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52"/>
  </w:style>
  <w:style w:type="paragraph" w:styleId="Footer">
    <w:name w:val="footer"/>
    <w:basedOn w:val="Normal"/>
    <w:link w:val="FooterChar"/>
    <w:uiPriority w:val="99"/>
    <w:unhideWhenUsed/>
    <w:rsid w:val="00603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52"/>
  </w:style>
  <w:style w:type="paragraph" w:styleId="ListParagraph">
    <w:name w:val="List Paragraph"/>
    <w:basedOn w:val="Normal"/>
    <w:uiPriority w:val="34"/>
    <w:qFormat/>
    <w:rsid w:val="0060335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514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6470</dc:creator>
  <cp:lastModifiedBy>Kanyoi</cp:lastModifiedBy>
  <cp:revision>8</cp:revision>
  <dcterms:created xsi:type="dcterms:W3CDTF">2018-12-04T02:38:00Z</dcterms:created>
  <dcterms:modified xsi:type="dcterms:W3CDTF">2018-12-04T02:41:00Z</dcterms:modified>
</cp:coreProperties>
</file>